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E4" w:rsidRPr="00CE4C8F" w:rsidRDefault="005C0C3D" w:rsidP="003027E6">
      <w:pPr>
        <w:rPr>
          <w:rFonts w:asciiTheme="majorHAnsi" w:hAnsiTheme="majorHAnsi"/>
          <w:b/>
          <w:bCs/>
          <w:sz w:val="52"/>
          <w:szCs w:val="52"/>
        </w:rPr>
      </w:pPr>
      <w:r>
        <w:fldChar w:fldCharType="begin"/>
      </w:r>
      <w:r w:rsidR="00064B36">
        <w:instrText xml:space="preserve"> DATA "C:\\Users\\HORNID~1\\AppData\\Local\\Temp\\SSLDopis01.csv"</w:instrText>
      </w:r>
      <w:r>
        <w:fldChar w:fldCharType="end"/>
      </w:r>
      <w:r w:rsidR="00A20A1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-167005</wp:posOffset>
            </wp:positionV>
            <wp:extent cx="990600" cy="914400"/>
            <wp:effectExtent l="19050" t="0" r="0" b="0"/>
            <wp:wrapTight wrapText="bothSides">
              <wp:wrapPolygon edited="0">
                <wp:start x="-415" y="0"/>
                <wp:lineTo x="-415" y="21150"/>
                <wp:lineTo x="21600" y="21150"/>
                <wp:lineTo x="21600" y="0"/>
                <wp:lineTo x="-415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45D" w:rsidRPr="00EA746B">
        <w:rPr>
          <w:b/>
          <w:bCs/>
          <w:sz w:val="52"/>
          <w:szCs w:val="52"/>
        </w:rPr>
        <w:t xml:space="preserve">  </w:t>
      </w:r>
      <w:r w:rsidR="00EA746B" w:rsidRPr="00EA746B">
        <w:rPr>
          <w:b/>
          <w:bCs/>
          <w:sz w:val="52"/>
          <w:szCs w:val="52"/>
        </w:rPr>
        <w:t xml:space="preserve">  </w:t>
      </w:r>
      <w:r w:rsidR="0074237D">
        <w:rPr>
          <w:b/>
          <w:bCs/>
          <w:sz w:val="52"/>
          <w:szCs w:val="52"/>
        </w:rPr>
        <w:t xml:space="preserve">  </w:t>
      </w:r>
      <w:r w:rsidR="008D14E4" w:rsidRPr="00CE4C8F">
        <w:rPr>
          <w:rFonts w:asciiTheme="majorHAnsi" w:hAnsiTheme="majorHAnsi"/>
          <w:b/>
          <w:bCs/>
          <w:sz w:val="52"/>
          <w:szCs w:val="52"/>
        </w:rPr>
        <w:t>Obec</w:t>
      </w:r>
      <w:r w:rsidR="0074237D">
        <w:rPr>
          <w:rFonts w:asciiTheme="majorHAnsi" w:hAnsiTheme="majorHAnsi"/>
          <w:b/>
          <w:bCs/>
          <w:sz w:val="52"/>
          <w:szCs w:val="52"/>
        </w:rPr>
        <w:t xml:space="preserve"> Ho</w:t>
      </w:r>
      <w:r w:rsidR="00CE4C8F" w:rsidRPr="00CE4C8F">
        <w:rPr>
          <w:rFonts w:asciiTheme="majorHAnsi" w:hAnsiTheme="majorHAnsi"/>
          <w:b/>
          <w:bCs/>
          <w:sz w:val="52"/>
          <w:szCs w:val="52"/>
        </w:rPr>
        <w:t>rní Dunajovice</w:t>
      </w:r>
    </w:p>
    <w:p w:rsidR="008D14E4" w:rsidRPr="00CE4C8F" w:rsidRDefault="00E54A20" w:rsidP="005C045D">
      <w:pPr>
        <w:rPr>
          <w:i/>
          <w:iCs/>
          <w:sz w:val="24"/>
          <w:szCs w:val="24"/>
          <w:u w:val="single"/>
        </w:rPr>
      </w:pPr>
      <w:r w:rsidRPr="00CE4C8F">
        <w:rPr>
          <w:rFonts w:asciiTheme="majorHAnsi" w:hAnsiTheme="majorHAnsi"/>
          <w:i/>
          <w:iCs/>
          <w:sz w:val="28"/>
          <w:szCs w:val="28"/>
        </w:rPr>
        <w:t xml:space="preserve">    </w:t>
      </w:r>
      <w:r w:rsidR="00CE4C8F" w:rsidRPr="00CE4C8F">
        <w:rPr>
          <w:rFonts w:asciiTheme="majorHAnsi" w:hAnsiTheme="majorHAnsi"/>
          <w:i/>
          <w:iCs/>
          <w:sz w:val="28"/>
          <w:szCs w:val="28"/>
        </w:rPr>
        <w:t xml:space="preserve"> </w:t>
      </w:r>
      <w:r w:rsidR="00CE4C8F">
        <w:rPr>
          <w:rFonts w:asciiTheme="majorHAnsi" w:hAnsiTheme="majorHAnsi"/>
          <w:i/>
          <w:iCs/>
          <w:sz w:val="28"/>
          <w:szCs w:val="28"/>
        </w:rPr>
        <w:t xml:space="preserve">   </w:t>
      </w:r>
      <w:r w:rsidR="00CE4C8F" w:rsidRPr="00CE4C8F">
        <w:rPr>
          <w:rFonts w:asciiTheme="majorHAnsi" w:hAnsiTheme="majorHAnsi"/>
          <w:i/>
          <w:iCs/>
          <w:sz w:val="28"/>
          <w:szCs w:val="28"/>
        </w:rPr>
        <w:t xml:space="preserve">     </w:t>
      </w:r>
      <w:r w:rsidR="0074237D">
        <w:rPr>
          <w:rFonts w:asciiTheme="majorHAnsi" w:hAnsiTheme="majorHAnsi"/>
          <w:i/>
          <w:iCs/>
          <w:sz w:val="28"/>
          <w:szCs w:val="28"/>
        </w:rPr>
        <w:t xml:space="preserve">  </w:t>
      </w:r>
      <w:r w:rsidR="00CE4C8F" w:rsidRPr="00CE4C8F">
        <w:rPr>
          <w:rFonts w:asciiTheme="majorHAnsi" w:hAnsiTheme="majorHAnsi"/>
          <w:i/>
          <w:iCs/>
          <w:sz w:val="28"/>
          <w:szCs w:val="28"/>
        </w:rPr>
        <w:t xml:space="preserve">  </w:t>
      </w:r>
      <w:r w:rsidR="001331CC" w:rsidRPr="00CE4C8F">
        <w:rPr>
          <w:rFonts w:asciiTheme="majorHAnsi" w:hAnsiTheme="majorHAnsi"/>
          <w:i/>
          <w:iCs/>
          <w:sz w:val="24"/>
          <w:szCs w:val="24"/>
          <w:u w:val="single"/>
        </w:rPr>
        <w:t>Horní Dunajovice 102, 67134 Horní Dunajovice</w:t>
      </w:r>
    </w:p>
    <w:p w:rsidR="008D14E4" w:rsidRDefault="008D14E4">
      <w:pPr>
        <w:jc w:val="center"/>
        <w:rPr>
          <w:sz w:val="24"/>
          <w:szCs w:val="24"/>
        </w:rPr>
      </w:pPr>
    </w:p>
    <w:p w:rsidR="008D14E4" w:rsidRDefault="008D14E4">
      <w:pPr>
        <w:jc w:val="center"/>
        <w:rPr>
          <w:sz w:val="24"/>
          <w:szCs w:val="24"/>
        </w:rPr>
      </w:pPr>
    </w:p>
    <w:p w:rsidR="008D14E4" w:rsidRDefault="008D14E4"/>
    <w:p w:rsidR="008D14E4" w:rsidRDefault="008D14E4"/>
    <w:p w:rsidR="008D14E4" w:rsidRDefault="008D14E4"/>
    <w:p w:rsidR="008D14E4" w:rsidRDefault="008D14E4"/>
    <w:p w:rsidR="00387F1D" w:rsidRDefault="0074237D" w:rsidP="00742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OZNÁMENÍ</w:t>
      </w:r>
    </w:p>
    <w:p w:rsidR="00BC281E" w:rsidRDefault="00BC281E" w:rsidP="00BC2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Úřadu pro zastupování státu ve věcech majetkových</w:t>
      </w:r>
    </w:p>
    <w:p w:rsidR="00BC281E" w:rsidRPr="00BC281E" w:rsidRDefault="00BC281E" w:rsidP="00BC281E">
      <w:pPr>
        <w:jc w:val="center"/>
        <w:rPr>
          <w:sz w:val="24"/>
          <w:szCs w:val="24"/>
        </w:rPr>
      </w:pPr>
    </w:p>
    <w:p w:rsidR="002C00E9" w:rsidRDefault="00BC281E" w:rsidP="00BC281E">
      <w:pPr>
        <w:rPr>
          <w:sz w:val="24"/>
          <w:szCs w:val="24"/>
        </w:rPr>
      </w:pPr>
      <w:r>
        <w:rPr>
          <w:sz w:val="24"/>
          <w:szCs w:val="24"/>
        </w:rPr>
        <w:t>o zveřejnění údajů v souladu s 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65 odst. 1 písm. b) zákona č. 256/2013 Sb. katastrální zákon, v platném znění, seznamu nemovitých věcí, nacházejících se na území obce Horní Dunajovice, u nichž osoba dosud zapsaná v katastru jako vlastník nebo jiný oprávněný není </w:t>
      </w:r>
      <w:r w:rsidR="002C00E9">
        <w:rPr>
          <w:sz w:val="24"/>
          <w:szCs w:val="24"/>
        </w:rPr>
        <w:t xml:space="preserve">označena dostatečně určitě, jak to vyžaduje zákon a tedy není umožněna její dostatečná identifikace. </w:t>
      </w:r>
    </w:p>
    <w:p w:rsidR="0074237D" w:rsidRPr="00BC281E" w:rsidRDefault="00BC281E" w:rsidP="00BC281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237D" w:rsidRDefault="002C00E9" w:rsidP="00D936B5">
      <w:pPr>
        <w:rPr>
          <w:sz w:val="24"/>
          <w:szCs w:val="24"/>
        </w:rPr>
      </w:pPr>
      <w:r>
        <w:rPr>
          <w:sz w:val="24"/>
          <w:szCs w:val="24"/>
        </w:rPr>
        <w:t>Uvedený seznam je</w:t>
      </w:r>
      <w:r w:rsidR="0074237D">
        <w:rPr>
          <w:sz w:val="24"/>
          <w:szCs w:val="24"/>
        </w:rPr>
        <w:t xml:space="preserve"> v elektronické podobě zveřejněn na internetových stránkách obce Horní Dunajovice v sekci Dokumenty,</w:t>
      </w:r>
      <w:r>
        <w:rPr>
          <w:sz w:val="24"/>
          <w:szCs w:val="24"/>
        </w:rPr>
        <w:t xml:space="preserve"> </w:t>
      </w:r>
      <w:r w:rsidR="0074237D">
        <w:rPr>
          <w:sz w:val="24"/>
          <w:szCs w:val="24"/>
        </w:rPr>
        <w:t>ve</w:t>
      </w:r>
      <w:r>
        <w:rPr>
          <w:sz w:val="24"/>
          <w:szCs w:val="24"/>
        </w:rPr>
        <w:t xml:space="preserve"> složce</w:t>
      </w:r>
      <w:r w:rsidR="0074237D">
        <w:rPr>
          <w:sz w:val="24"/>
          <w:szCs w:val="24"/>
        </w:rPr>
        <w:t xml:space="preserve"> </w:t>
      </w:r>
      <w:r w:rsidR="00BC281E">
        <w:rPr>
          <w:sz w:val="24"/>
          <w:szCs w:val="24"/>
        </w:rPr>
        <w:t>ostatní dokumenty</w:t>
      </w:r>
      <w:r w:rsidR="0074237D">
        <w:rPr>
          <w:sz w:val="24"/>
          <w:szCs w:val="24"/>
        </w:rPr>
        <w:t xml:space="preserve"> na adrese: </w:t>
      </w:r>
      <w:hyperlink r:id="rId8" w:history="1">
        <w:r w:rsidRPr="001A3DDD">
          <w:rPr>
            <w:rStyle w:val="Hypertextovodkaz"/>
            <w:sz w:val="24"/>
            <w:szCs w:val="24"/>
          </w:rPr>
          <w:t>www.hornidunajovice.cz/dukumenty/</w:t>
        </w:r>
      </w:hyperlink>
      <w:r>
        <w:rPr>
          <w:rStyle w:val="Hypertextovodkaz"/>
          <w:sz w:val="24"/>
          <w:szCs w:val="24"/>
        </w:rPr>
        <w:t>ostatnidokumenty</w:t>
      </w:r>
    </w:p>
    <w:p w:rsidR="0074237D" w:rsidRDefault="0074237D" w:rsidP="00D936B5">
      <w:pPr>
        <w:rPr>
          <w:sz w:val="24"/>
          <w:szCs w:val="24"/>
        </w:rPr>
      </w:pPr>
    </w:p>
    <w:p w:rsidR="0074237D" w:rsidRDefault="0074237D" w:rsidP="00D936B5">
      <w:pPr>
        <w:rPr>
          <w:sz w:val="24"/>
          <w:szCs w:val="24"/>
        </w:rPr>
      </w:pPr>
      <w:r>
        <w:rPr>
          <w:sz w:val="24"/>
          <w:szCs w:val="24"/>
        </w:rPr>
        <w:t>Do listinné podoby výše uvedených dokumentů je možné nahlédnout v kanceláři obecního úřadu Horní Dunajovice na adrese Horní Dunajovice čp. 102 v úředních hodinách.</w:t>
      </w:r>
    </w:p>
    <w:p w:rsidR="0074237D" w:rsidRDefault="0074237D" w:rsidP="00D936B5">
      <w:pPr>
        <w:rPr>
          <w:sz w:val="24"/>
          <w:szCs w:val="24"/>
        </w:rPr>
      </w:pPr>
    </w:p>
    <w:p w:rsidR="0074237D" w:rsidRDefault="0074237D" w:rsidP="00D936B5">
      <w:pPr>
        <w:rPr>
          <w:sz w:val="24"/>
          <w:szCs w:val="24"/>
        </w:rPr>
      </w:pPr>
    </w:p>
    <w:p w:rsidR="0074237D" w:rsidRDefault="0074237D" w:rsidP="00D936B5">
      <w:pPr>
        <w:rPr>
          <w:sz w:val="24"/>
          <w:szCs w:val="24"/>
        </w:rPr>
      </w:pPr>
    </w:p>
    <w:p w:rsidR="000327C2" w:rsidRDefault="000327C2" w:rsidP="00D936B5">
      <w:pPr>
        <w:rPr>
          <w:sz w:val="24"/>
          <w:szCs w:val="24"/>
        </w:rPr>
      </w:pPr>
    </w:p>
    <w:p w:rsidR="000327C2" w:rsidRDefault="000327C2" w:rsidP="00D936B5">
      <w:pPr>
        <w:rPr>
          <w:sz w:val="24"/>
          <w:szCs w:val="24"/>
        </w:rPr>
      </w:pPr>
    </w:p>
    <w:p w:rsidR="000327C2" w:rsidRDefault="000327C2" w:rsidP="00D936B5">
      <w:pPr>
        <w:rPr>
          <w:sz w:val="24"/>
          <w:szCs w:val="24"/>
        </w:rPr>
      </w:pPr>
    </w:p>
    <w:p w:rsidR="002C00E9" w:rsidRDefault="002C00E9" w:rsidP="00D936B5">
      <w:pPr>
        <w:rPr>
          <w:sz w:val="24"/>
          <w:szCs w:val="24"/>
        </w:rPr>
      </w:pPr>
    </w:p>
    <w:p w:rsidR="002C00E9" w:rsidRDefault="002C00E9" w:rsidP="00D936B5">
      <w:pPr>
        <w:rPr>
          <w:sz w:val="24"/>
          <w:szCs w:val="24"/>
        </w:rPr>
      </w:pPr>
    </w:p>
    <w:p w:rsidR="002C00E9" w:rsidRDefault="002C00E9" w:rsidP="00D936B5">
      <w:pPr>
        <w:rPr>
          <w:sz w:val="24"/>
          <w:szCs w:val="24"/>
        </w:rPr>
      </w:pPr>
    </w:p>
    <w:p w:rsidR="002C00E9" w:rsidRDefault="002C00E9" w:rsidP="00D936B5">
      <w:pPr>
        <w:rPr>
          <w:sz w:val="24"/>
          <w:szCs w:val="24"/>
        </w:rPr>
      </w:pPr>
    </w:p>
    <w:p w:rsidR="002C00E9" w:rsidRDefault="002C00E9" w:rsidP="00D936B5">
      <w:pPr>
        <w:rPr>
          <w:sz w:val="24"/>
          <w:szCs w:val="24"/>
        </w:rPr>
      </w:pPr>
    </w:p>
    <w:p w:rsidR="002C00E9" w:rsidRDefault="002C00E9" w:rsidP="00D936B5">
      <w:pPr>
        <w:rPr>
          <w:sz w:val="24"/>
          <w:szCs w:val="24"/>
        </w:rPr>
      </w:pPr>
    </w:p>
    <w:p w:rsidR="002C00E9" w:rsidRDefault="002C00E9" w:rsidP="00D936B5">
      <w:pPr>
        <w:rPr>
          <w:sz w:val="24"/>
          <w:szCs w:val="24"/>
        </w:rPr>
      </w:pPr>
    </w:p>
    <w:p w:rsidR="002C00E9" w:rsidRDefault="002C00E9" w:rsidP="00D936B5">
      <w:pPr>
        <w:rPr>
          <w:sz w:val="24"/>
          <w:szCs w:val="24"/>
        </w:rPr>
      </w:pPr>
    </w:p>
    <w:p w:rsidR="002C00E9" w:rsidRDefault="002C00E9" w:rsidP="00D936B5">
      <w:pPr>
        <w:rPr>
          <w:sz w:val="24"/>
          <w:szCs w:val="24"/>
        </w:rPr>
      </w:pPr>
    </w:p>
    <w:p w:rsidR="002C00E9" w:rsidRDefault="002C00E9" w:rsidP="00D936B5">
      <w:pPr>
        <w:rPr>
          <w:sz w:val="24"/>
          <w:szCs w:val="24"/>
        </w:rPr>
      </w:pPr>
    </w:p>
    <w:p w:rsidR="002C00E9" w:rsidRDefault="002C00E9" w:rsidP="00D936B5">
      <w:pPr>
        <w:rPr>
          <w:sz w:val="24"/>
          <w:szCs w:val="24"/>
        </w:rPr>
      </w:pPr>
    </w:p>
    <w:p w:rsidR="002C00E9" w:rsidRDefault="002C00E9" w:rsidP="00D936B5">
      <w:pPr>
        <w:rPr>
          <w:sz w:val="24"/>
          <w:szCs w:val="24"/>
        </w:rPr>
      </w:pPr>
    </w:p>
    <w:p w:rsidR="002C00E9" w:rsidRDefault="002C00E9" w:rsidP="00D936B5">
      <w:pPr>
        <w:rPr>
          <w:sz w:val="24"/>
          <w:szCs w:val="24"/>
        </w:rPr>
      </w:pPr>
    </w:p>
    <w:p w:rsidR="002C00E9" w:rsidRDefault="002C00E9" w:rsidP="00D936B5">
      <w:pPr>
        <w:rPr>
          <w:sz w:val="24"/>
          <w:szCs w:val="24"/>
        </w:rPr>
      </w:pPr>
    </w:p>
    <w:p w:rsidR="002C00E9" w:rsidRDefault="002C00E9" w:rsidP="00D936B5">
      <w:pPr>
        <w:pBdr>
          <w:bottom w:val="single" w:sz="6" w:space="1" w:color="auto"/>
        </w:pBdr>
        <w:rPr>
          <w:sz w:val="24"/>
          <w:szCs w:val="24"/>
        </w:rPr>
      </w:pPr>
    </w:p>
    <w:p w:rsidR="002C00E9" w:rsidRDefault="002C00E9" w:rsidP="00D936B5">
      <w:pPr>
        <w:rPr>
          <w:sz w:val="24"/>
          <w:szCs w:val="24"/>
        </w:rPr>
      </w:pPr>
    </w:p>
    <w:p w:rsidR="0074237D" w:rsidRDefault="0074237D" w:rsidP="00D936B5">
      <w:pPr>
        <w:rPr>
          <w:sz w:val="24"/>
          <w:szCs w:val="24"/>
        </w:rPr>
      </w:pPr>
    </w:p>
    <w:p w:rsidR="0074237D" w:rsidRDefault="0074237D" w:rsidP="00D936B5">
      <w:pPr>
        <w:rPr>
          <w:sz w:val="24"/>
          <w:szCs w:val="24"/>
        </w:rPr>
      </w:pPr>
    </w:p>
    <w:p w:rsidR="000327C2" w:rsidRDefault="0074237D" w:rsidP="00D936B5">
      <w:pPr>
        <w:rPr>
          <w:sz w:val="16"/>
          <w:szCs w:val="16"/>
        </w:rPr>
      </w:pPr>
      <w:r w:rsidRPr="0074237D">
        <w:rPr>
          <w:sz w:val="16"/>
          <w:szCs w:val="16"/>
        </w:rPr>
        <w:t>Vyvěšeno na elektronické úřední desce</w:t>
      </w:r>
      <w:r w:rsidR="000327C2">
        <w:rPr>
          <w:sz w:val="16"/>
          <w:szCs w:val="16"/>
        </w:rPr>
        <w:t xml:space="preserve"> dne</w:t>
      </w:r>
      <w:r w:rsidRPr="0074237D">
        <w:rPr>
          <w:sz w:val="16"/>
          <w:szCs w:val="16"/>
        </w:rPr>
        <w:t xml:space="preserve">: </w:t>
      </w:r>
      <w:r>
        <w:rPr>
          <w:sz w:val="16"/>
          <w:szCs w:val="16"/>
        </w:rPr>
        <w:t xml:space="preserve"> </w:t>
      </w:r>
      <w:r w:rsidR="000327C2">
        <w:rPr>
          <w:sz w:val="16"/>
          <w:szCs w:val="16"/>
        </w:rPr>
        <w:t>16.</w:t>
      </w:r>
      <w:r w:rsidR="002C00E9">
        <w:rPr>
          <w:sz w:val="16"/>
          <w:szCs w:val="16"/>
        </w:rPr>
        <w:t>2</w:t>
      </w:r>
      <w:r w:rsidR="000327C2">
        <w:rPr>
          <w:sz w:val="16"/>
          <w:szCs w:val="16"/>
        </w:rPr>
        <w:t xml:space="preserve">.2018                                                                           Vyvěšeno na úřední desce dne : </w:t>
      </w:r>
      <w:proofErr w:type="gramStart"/>
      <w:r w:rsidR="000327C2">
        <w:rPr>
          <w:sz w:val="16"/>
          <w:szCs w:val="16"/>
        </w:rPr>
        <w:t>16.</w:t>
      </w:r>
      <w:r w:rsidR="002C00E9">
        <w:rPr>
          <w:sz w:val="16"/>
          <w:szCs w:val="16"/>
        </w:rPr>
        <w:t>2</w:t>
      </w:r>
      <w:bookmarkStart w:id="0" w:name="_GoBack"/>
      <w:bookmarkEnd w:id="0"/>
      <w:r w:rsidR="000327C2">
        <w:rPr>
          <w:sz w:val="16"/>
          <w:szCs w:val="16"/>
        </w:rPr>
        <w:t>.2018</w:t>
      </w:r>
      <w:proofErr w:type="gramEnd"/>
      <w:r>
        <w:rPr>
          <w:sz w:val="16"/>
          <w:szCs w:val="16"/>
        </w:rPr>
        <w:t xml:space="preserve">                   </w:t>
      </w:r>
    </w:p>
    <w:p w:rsidR="000327C2" w:rsidRDefault="000327C2" w:rsidP="00D936B5">
      <w:pPr>
        <w:rPr>
          <w:sz w:val="16"/>
          <w:szCs w:val="16"/>
        </w:rPr>
      </w:pPr>
    </w:p>
    <w:p w:rsidR="0074237D" w:rsidRPr="0074237D" w:rsidRDefault="000327C2" w:rsidP="00D936B5">
      <w:pPr>
        <w:rPr>
          <w:sz w:val="16"/>
          <w:szCs w:val="16"/>
        </w:rPr>
      </w:pPr>
      <w:r>
        <w:rPr>
          <w:sz w:val="16"/>
          <w:szCs w:val="16"/>
        </w:rPr>
        <w:t xml:space="preserve">Sňato z elektronické úřední desky dne:                                                                                                      Sňato z úřední desky dne: </w:t>
      </w:r>
      <w:r w:rsidR="0074237D">
        <w:rPr>
          <w:sz w:val="16"/>
          <w:szCs w:val="16"/>
        </w:rPr>
        <w:t xml:space="preserve">                                                                             </w:t>
      </w:r>
    </w:p>
    <w:p w:rsidR="004D5B17" w:rsidRDefault="004D5B17">
      <w:pPr>
        <w:rPr>
          <w:sz w:val="18"/>
          <w:szCs w:val="18"/>
        </w:rPr>
      </w:pPr>
    </w:p>
    <w:p w:rsidR="00AF774F" w:rsidRDefault="00AF774F">
      <w:pPr>
        <w:rPr>
          <w:sz w:val="18"/>
          <w:szCs w:val="18"/>
        </w:rPr>
      </w:pPr>
    </w:p>
    <w:sectPr w:rsidR="00AF774F" w:rsidSect="005C045D">
      <w:footerReference w:type="first" r:id="rId9"/>
      <w:pgSz w:w="11906" w:h="16838" w:code="9"/>
      <w:pgMar w:top="567" w:right="567" w:bottom="567" w:left="567" w:header="709" w:footer="38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5AB" w:rsidRDefault="001155AB">
      <w:r>
        <w:separator/>
      </w:r>
    </w:p>
  </w:endnote>
  <w:endnote w:type="continuationSeparator" w:id="0">
    <w:p w:rsidR="001155AB" w:rsidRDefault="0011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52" w:type="dxa"/>
      <w:tblInd w:w="38" w:type="dxa"/>
      <w:tblLook w:val="0000" w:firstRow="0" w:lastRow="0" w:firstColumn="0" w:lastColumn="0" w:noHBand="0" w:noVBand="0"/>
    </w:tblPr>
    <w:tblGrid>
      <w:gridCol w:w="2850"/>
      <w:gridCol w:w="1635"/>
      <w:gridCol w:w="2119"/>
      <w:gridCol w:w="2145"/>
      <w:gridCol w:w="2203"/>
    </w:tblGrid>
    <w:tr w:rsidR="005C045D">
      <w:trPr>
        <w:trHeight w:val="875"/>
      </w:trPr>
      <w:tc>
        <w:tcPr>
          <w:tcW w:w="2803" w:type="dxa"/>
          <w:tcBorders>
            <w:top w:val="nil"/>
            <w:left w:val="nil"/>
            <w:bottom w:val="nil"/>
            <w:right w:val="nil"/>
          </w:tcBorders>
        </w:tcPr>
        <w:p w:rsidR="005C045D" w:rsidRDefault="005C045D">
          <w:pPr>
            <w:pStyle w:val="Zpat"/>
          </w:pPr>
          <w:proofErr w:type="gramStart"/>
          <w:r>
            <w:t>Telefon :</w:t>
          </w:r>
          <w:proofErr w:type="gramEnd"/>
          <w:r>
            <w:t xml:space="preserve"> </w:t>
          </w:r>
        </w:p>
        <w:p w:rsidR="005C045D" w:rsidRDefault="00CE4C8F">
          <w:pPr>
            <w:pStyle w:val="Zpat"/>
          </w:pPr>
          <w:r>
            <w:t>515273224</w:t>
          </w:r>
        </w:p>
        <w:p w:rsidR="005C045D" w:rsidRDefault="005C045D">
          <w:pPr>
            <w:pStyle w:val="Zpat"/>
          </w:pPr>
        </w:p>
        <w:p w:rsidR="005C045D" w:rsidRDefault="005C045D" w:rsidP="00CE4C8F">
          <w:pPr>
            <w:pStyle w:val="Zpat"/>
          </w:pPr>
          <w:proofErr w:type="gramStart"/>
          <w:r>
            <w:t xml:space="preserve">E-mail :  </w:t>
          </w:r>
          <w:r w:rsidR="00CE4C8F">
            <w:t>obec</w:t>
          </w:r>
          <w:proofErr w:type="gramEnd"/>
          <w:r w:rsidR="00CE4C8F">
            <w:t>.horni.dunajovice@quick.cz</w:t>
          </w:r>
        </w:p>
      </w:tc>
      <w:tc>
        <w:tcPr>
          <w:tcW w:w="1642" w:type="dxa"/>
          <w:tcBorders>
            <w:top w:val="nil"/>
            <w:left w:val="nil"/>
            <w:bottom w:val="nil"/>
            <w:right w:val="nil"/>
          </w:tcBorders>
        </w:tcPr>
        <w:p w:rsidR="005C045D" w:rsidRDefault="005C045D">
          <w:pPr>
            <w:pStyle w:val="Zpat"/>
          </w:pPr>
          <w:proofErr w:type="gramStart"/>
          <w:r>
            <w:t>Fax :</w:t>
          </w:r>
          <w:proofErr w:type="gramEnd"/>
          <w:r>
            <w:t xml:space="preserve"> </w:t>
          </w:r>
        </w:p>
        <w:p w:rsidR="005C045D" w:rsidRDefault="00CE4C8F">
          <w:pPr>
            <w:pStyle w:val="Zpat"/>
          </w:pPr>
          <w:r>
            <w:t>515273224</w:t>
          </w:r>
        </w:p>
        <w:p w:rsidR="005C045D" w:rsidRDefault="005C045D">
          <w:pPr>
            <w:pStyle w:val="Zpat"/>
          </w:pPr>
        </w:p>
      </w:tc>
      <w:tc>
        <w:tcPr>
          <w:tcW w:w="2135" w:type="dxa"/>
          <w:tcBorders>
            <w:top w:val="nil"/>
            <w:left w:val="nil"/>
            <w:bottom w:val="nil"/>
            <w:right w:val="nil"/>
          </w:tcBorders>
        </w:tcPr>
        <w:p w:rsidR="005C045D" w:rsidRDefault="005C045D">
          <w:pPr>
            <w:pStyle w:val="Zpat"/>
          </w:pPr>
          <w:r>
            <w:t xml:space="preserve">Bankovní </w:t>
          </w:r>
          <w:proofErr w:type="gramStart"/>
          <w:r>
            <w:t>spojení :</w:t>
          </w:r>
          <w:proofErr w:type="gramEnd"/>
        </w:p>
        <w:p w:rsidR="005C045D" w:rsidRDefault="001331CC">
          <w:pPr>
            <w:pStyle w:val="Zpat"/>
          </w:pPr>
          <w:r>
            <w:t>ČS Znojmo a.s.</w:t>
          </w:r>
        </w:p>
      </w:tc>
      <w:tc>
        <w:tcPr>
          <w:tcW w:w="2152" w:type="dxa"/>
          <w:tcBorders>
            <w:top w:val="nil"/>
            <w:left w:val="nil"/>
            <w:bottom w:val="nil"/>
            <w:right w:val="nil"/>
          </w:tcBorders>
        </w:tcPr>
        <w:p w:rsidR="005C045D" w:rsidRDefault="005C045D">
          <w:pPr>
            <w:pStyle w:val="Zpat"/>
          </w:pPr>
          <w:proofErr w:type="gramStart"/>
          <w:r>
            <w:t>Účet :</w:t>
          </w:r>
          <w:proofErr w:type="gramEnd"/>
        </w:p>
        <w:p w:rsidR="005C045D" w:rsidRDefault="001331CC">
          <w:pPr>
            <w:pStyle w:val="Zpat"/>
          </w:pPr>
          <w:r>
            <w:t>1581876389/0800</w:t>
          </w:r>
        </w:p>
      </w:tc>
      <w:tc>
        <w:tcPr>
          <w:tcW w:w="2220" w:type="dxa"/>
          <w:tcBorders>
            <w:top w:val="nil"/>
            <w:left w:val="nil"/>
            <w:bottom w:val="nil"/>
            <w:right w:val="nil"/>
          </w:tcBorders>
        </w:tcPr>
        <w:p w:rsidR="005C045D" w:rsidRDefault="005C045D">
          <w:pPr>
            <w:pStyle w:val="Zpat"/>
          </w:pPr>
          <w:r>
            <w:t xml:space="preserve">IČO : </w:t>
          </w:r>
        </w:p>
        <w:p w:rsidR="005C045D" w:rsidRDefault="00CE4C8F">
          <w:pPr>
            <w:pStyle w:val="Zpat"/>
          </w:pPr>
          <w:r>
            <w:t>00292818</w:t>
          </w:r>
        </w:p>
        <w:p w:rsidR="005C045D" w:rsidRDefault="005C045D">
          <w:pPr>
            <w:pStyle w:val="Zpat"/>
          </w:pPr>
        </w:p>
      </w:tc>
    </w:tr>
  </w:tbl>
  <w:p w:rsidR="005C045D" w:rsidRDefault="005C04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5AB" w:rsidRDefault="001155AB">
      <w:r>
        <w:separator/>
      </w:r>
    </w:p>
  </w:footnote>
  <w:footnote w:type="continuationSeparator" w:id="0">
    <w:p w:rsidR="001155AB" w:rsidRDefault="00115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3513"/>
    <w:multiLevelType w:val="hybridMultilevel"/>
    <w:tmpl w:val="64A8FAE6"/>
    <w:lvl w:ilvl="0" w:tplc="0405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6607"/>
    <w:multiLevelType w:val="hybridMultilevel"/>
    <w:tmpl w:val="01349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7066D"/>
    <w:multiLevelType w:val="hybridMultilevel"/>
    <w:tmpl w:val="1C7ADE10"/>
    <w:lvl w:ilvl="0" w:tplc="B2A01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33BE"/>
    <w:multiLevelType w:val="hybridMultilevel"/>
    <w:tmpl w:val="1494C0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2BD5"/>
    <w:multiLevelType w:val="hybridMultilevel"/>
    <w:tmpl w:val="CB424E64"/>
    <w:lvl w:ilvl="0" w:tplc="64DCC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62EE0"/>
    <w:multiLevelType w:val="hybridMultilevel"/>
    <w:tmpl w:val="11FEC53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A0A2220"/>
    <w:multiLevelType w:val="hybridMultilevel"/>
    <w:tmpl w:val="B32E9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0C35"/>
    <w:multiLevelType w:val="hybridMultilevel"/>
    <w:tmpl w:val="01661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72A37"/>
    <w:multiLevelType w:val="hybridMultilevel"/>
    <w:tmpl w:val="9FF060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F2FAA"/>
    <w:multiLevelType w:val="hybridMultilevel"/>
    <w:tmpl w:val="740A1582"/>
    <w:lvl w:ilvl="0" w:tplc="64DCC0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41AAF"/>
    <w:multiLevelType w:val="hybridMultilevel"/>
    <w:tmpl w:val="CB563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B33CA"/>
    <w:multiLevelType w:val="hybridMultilevel"/>
    <w:tmpl w:val="2E8E4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C6AFA"/>
    <w:multiLevelType w:val="hybridMultilevel"/>
    <w:tmpl w:val="7676F3D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15D2D80"/>
    <w:multiLevelType w:val="hybridMultilevel"/>
    <w:tmpl w:val="8632C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06968"/>
    <w:multiLevelType w:val="hybridMultilevel"/>
    <w:tmpl w:val="DD64CB94"/>
    <w:lvl w:ilvl="0" w:tplc="86A292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62927"/>
    <w:multiLevelType w:val="hybridMultilevel"/>
    <w:tmpl w:val="11B21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5"/>
  </w:num>
  <w:num w:numId="5">
    <w:abstractNumId w:val="2"/>
  </w:num>
  <w:num w:numId="6">
    <w:abstractNumId w:val="12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1"/>
  </w:num>
  <w:num w:numId="14">
    <w:abstractNumId w:val="13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B6"/>
    <w:rsid w:val="00006F2A"/>
    <w:rsid w:val="000074CB"/>
    <w:rsid w:val="00011127"/>
    <w:rsid w:val="000228CD"/>
    <w:rsid w:val="00025907"/>
    <w:rsid w:val="00025ABC"/>
    <w:rsid w:val="000327C2"/>
    <w:rsid w:val="00034316"/>
    <w:rsid w:val="00034EEE"/>
    <w:rsid w:val="00037E23"/>
    <w:rsid w:val="000408AD"/>
    <w:rsid w:val="00041D34"/>
    <w:rsid w:val="00043B07"/>
    <w:rsid w:val="00045600"/>
    <w:rsid w:val="0004675E"/>
    <w:rsid w:val="00052947"/>
    <w:rsid w:val="000560B1"/>
    <w:rsid w:val="00061E70"/>
    <w:rsid w:val="00064B36"/>
    <w:rsid w:val="00072B21"/>
    <w:rsid w:val="00073B63"/>
    <w:rsid w:val="00074447"/>
    <w:rsid w:val="00077719"/>
    <w:rsid w:val="00085EE3"/>
    <w:rsid w:val="00086B20"/>
    <w:rsid w:val="00095AB6"/>
    <w:rsid w:val="00096694"/>
    <w:rsid w:val="000A43BA"/>
    <w:rsid w:val="000A447F"/>
    <w:rsid w:val="000B062E"/>
    <w:rsid w:val="000B49F4"/>
    <w:rsid w:val="000C4863"/>
    <w:rsid w:val="000C6765"/>
    <w:rsid w:val="000D756E"/>
    <w:rsid w:val="000E1560"/>
    <w:rsid w:val="000E3E46"/>
    <w:rsid w:val="000E6C15"/>
    <w:rsid w:val="000E7DF4"/>
    <w:rsid w:val="000F3E7A"/>
    <w:rsid w:val="000F462D"/>
    <w:rsid w:val="000F6F86"/>
    <w:rsid w:val="001007AA"/>
    <w:rsid w:val="00104DA7"/>
    <w:rsid w:val="00107446"/>
    <w:rsid w:val="00110F1F"/>
    <w:rsid w:val="0011170B"/>
    <w:rsid w:val="0011491D"/>
    <w:rsid w:val="001155AB"/>
    <w:rsid w:val="00125BDF"/>
    <w:rsid w:val="001307CA"/>
    <w:rsid w:val="00131F19"/>
    <w:rsid w:val="001331CC"/>
    <w:rsid w:val="00133C90"/>
    <w:rsid w:val="00146705"/>
    <w:rsid w:val="00170F03"/>
    <w:rsid w:val="00171C62"/>
    <w:rsid w:val="00174A03"/>
    <w:rsid w:val="0017521E"/>
    <w:rsid w:val="00185486"/>
    <w:rsid w:val="00197DC8"/>
    <w:rsid w:val="001A53C9"/>
    <w:rsid w:val="001C1521"/>
    <w:rsid w:val="001C1D3C"/>
    <w:rsid w:val="001C358F"/>
    <w:rsid w:val="001C6F03"/>
    <w:rsid w:val="001E23F0"/>
    <w:rsid w:val="001E33B2"/>
    <w:rsid w:val="001E39B8"/>
    <w:rsid w:val="001E3AE1"/>
    <w:rsid w:val="001E3C75"/>
    <w:rsid w:val="001E5C31"/>
    <w:rsid w:val="001E6231"/>
    <w:rsid w:val="002011D2"/>
    <w:rsid w:val="00202FA6"/>
    <w:rsid w:val="00203F95"/>
    <w:rsid w:val="00207C89"/>
    <w:rsid w:val="00212DFF"/>
    <w:rsid w:val="00223BA9"/>
    <w:rsid w:val="002256D9"/>
    <w:rsid w:val="002346C8"/>
    <w:rsid w:val="00235C12"/>
    <w:rsid w:val="002409FC"/>
    <w:rsid w:val="00243E96"/>
    <w:rsid w:val="00243ED7"/>
    <w:rsid w:val="00247A66"/>
    <w:rsid w:val="00251858"/>
    <w:rsid w:val="00254047"/>
    <w:rsid w:val="00262609"/>
    <w:rsid w:val="002654F4"/>
    <w:rsid w:val="00267817"/>
    <w:rsid w:val="00274BDC"/>
    <w:rsid w:val="00284364"/>
    <w:rsid w:val="00285E97"/>
    <w:rsid w:val="002914EA"/>
    <w:rsid w:val="00295532"/>
    <w:rsid w:val="002A23D6"/>
    <w:rsid w:val="002A7001"/>
    <w:rsid w:val="002B078A"/>
    <w:rsid w:val="002B314E"/>
    <w:rsid w:val="002B489F"/>
    <w:rsid w:val="002B5B4A"/>
    <w:rsid w:val="002B7AAE"/>
    <w:rsid w:val="002C00E9"/>
    <w:rsid w:val="002C2EEE"/>
    <w:rsid w:val="002C331F"/>
    <w:rsid w:val="002E02FC"/>
    <w:rsid w:val="002E031C"/>
    <w:rsid w:val="002E72B0"/>
    <w:rsid w:val="002F11C3"/>
    <w:rsid w:val="002F1F72"/>
    <w:rsid w:val="002F34AC"/>
    <w:rsid w:val="002F3737"/>
    <w:rsid w:val="003011E8"/>
    <w:rsid w:val="003027E6"/>
    <w:rsid w:val="00302C63"/>
    <w:rsid w:val="00314846"/>
    <w:rsid w:val="00330CBD"/>
    <w:rsid w:val="00331D2C"/>
    <w:rsid w:val="00331E50"/>
    <w:rsid w:val="00343AD9"/>
    <w:rsid w:val="00345F9B"/>
    <w:rsid w:val="00350479"/>
    <w:rsid w:val="00351EA2"/>
    <w:rsid w:val="00352C82"/>
    <w:rsid w:val="003622DB"/>
    <w:rsid w:val="0037675E"/>
    <w:rsid w:val="003775CB"/>
    <w:rsid w:val="003831A2"/>
    <w:rsid w:val="00387447"/>
    <w:rsid w:val="00387F1D"/>
    <w:rsid w:val="0039497F"/>
    <w:rsid w:val="003A0415"/>
    <w:rsid w:val="003A3D89"/>
    <w:rsid w:val="003A4A8F"/>
    <w:rsid w:val="003A4C86"/>
    <w:rsid w:val="003A5A17"/>
    <w:rsid w:val="003B0D61"/>
    <w:rsid w:val="003B472F"/>
    <w:rsid w:val="003C2041"/>
    <w:rsid w:val="003C44CA"/>
    <w:rsid w:val="003C4DC9"/>
    <w:rsid w:val="003D0EA3"/>
    <w:rsid w:val="003D28FE"/>
    <w:rsid w:val="003F7559"/>
    <w:rsid w:val="00400B40"/>
    <w:rsid w:val="0040208A"/>
    <w:rsid w:val="00411902"/>
    <w:rsid w:val="00437B60"/>
    <w:rsid w:val="00443452"/>
    <w:rsid w:val="00443799"/>
    <w:rsid w:val="00465E8F"/>
    <w:rsid w:val="004A0CAC"/>
    <w:rsid w:val="004A32BF"/>
    <w:rsid w:val="004A51DD"/>
    <w:rsid w:val="004B5D6B"/>
    <w:rsid w:val="004C4F55"/>
    <w:rsid w:val="004D01C7"/>
    <w:rsid w:val="004D2A1E"/>
    <w:rsid w:val="004D4510"/>
    <w:rsid w:val="004D5B17"/>
    <w:rsid w:val="004E4418"/>
    <w:rsid w:val="004F0977"/>
    <w:rsid w:val="004F0C08"/>
    <w:rsid w:val="004F14C1"/>
    <w:rsid w:val="004F6F42"/>
    <w:rsid w:val="0050638A"/>
    <w:rsid w:val="00506A17"/>
    <w:rsid w:val="00517F96"/>
    <w:rsid w:val="00520773"/>
    <w:rsid w:val="00522417"/>
    <w:rsid w:val="00523160"/>
    <w:rsid w:val="005274FD"/>
    <w:rsid w:val="0054394B"/>
    <w:rsid w:val="00544666"/>
    <w:rsid w:val="00546CB9"/>
    <w:rsid w:val="00547875"/>
    <w:rsid w:val="00551600"/>
    <w:rsid w:val="00552B3C"/>
    <w:rsid w:val="005547F4"/>
    <w:rsid w:val="005557AD"/>
    <w:rsid w:val="005576A7"/>
    <w:rsid w:val="005608B8"/>
    <w:rsid w:val="00560E84"/>
    <w:rsid w:val="00564E6F"/>
    <w:rsid w:val="005707E9"/>
    <w:rsid w:val="00572A3F"/>
    <w:rsid w:val="0057459A"/>
    <w:rsid w:val="005757CC"/>
    <w:rsid w:val="005A48F0"/>
    <w:rsid w:val="005A6357"/>
    <w:rsid w:val="005B1265"/>
    <w:rsid w:val="005B6632"/>
    <w:rsid w:val="005C045D"/>
    <w:rsid w:val="005C0C3D"/>
    <w:rsid w:val="005C76FA"/>
    <w:rsid w:val="005D27EB"/>
    <w:rsid w:val="005D2C1F"/>
    <w:rsid w:val="005D3EB7"/>
    <w:rsid w:val="005E1230"/>
    <w:rsid w:val="005E3118"/>
    <w:rsid w:val="00600D79"/>
    <w:rsid w:val="006053E9"/>
    <w:rsid w:val="0061015B"/>
    <w:rsid w:val="00632B84"/>
    <w:rsid w:val="00634D18"/>
    <w:rsid w:val="006367B4"/>
    <w:rsid w:val="006424EF"/>
    <w:rsid w:val="006515D6"/>
    <w:rsid w:val="00656678"/>
    <w:rsid w:val="006601EE"/>
    <w:rsid w:val="00673D20"/>
    <w:rsid w:val="006867A2"/>
    <w:rsid w:val="00695F35"/>
    <w:rsid w:val="0069645B"/>
    <w:rsid w:val="006B65B9"/>
    <w:rsid w:val="006C4534"/>
    <w:rsid w:val="006E2BBD"/>
    <w:rsid w:val="006F2FBE"/>
    <w:rsid w:val="006F5E58"/>
    <w:rsid w:val="007031CF"/>
    <w:rsid w:val="00704FB8"/>
    <w:rsid w:val="00705078"/>
    <w:rsid w:val="007137D5"/>
    <w:rsid w:val="00723A4B"/>
    <w:rsid w:val="00724A5D"/>
    <w:rsid w:val="0072583E"/>
    <w:rsid w:val="00737CB9"/>
    <w:rsid w:val="0074237D"/>
    <w:rsid w:val="007467DA"/>
    <w:rsid w:val="00754B12"/>
    <w:rsid w:val="007603E6"/>
    <w:rsid w:val="007616BC"/>
    <w:rsid w:val="00761D3B"/>
    <w:rsid w:val="0076332D"/>
    <w:rsid w:val="00781FC0"/>
    <w:rsid w:val="00787013"/>
    <w:rsid w:val="007929C9"/>
    <w:rsid w:val="007A0496"/>
    <w:rsid w:val="007A500F"/>
    <w:rsid w:val="007B05E8"/>
    <w:rsid w:val="007B5A31"/>
    <w:rsid w:val="007C4675"/>
    <w:rsid w:val="007C6A5B"/>
    <w:rsid w:val="007D017D"/>
    <w:rsid w:val="007D4C73"/>
    <w:rsid w:val="007E0E29"/>
    <w:rsid w:val="007E2695"/>
    <w:rsid w:val="007E4AD7"/>
    <w:rsid w:val="007F0DE3"/>
    <w:rsid w:val="007F1F3F"/>
    <w:rsid w:val="00820AE4"/>
    <w:rsid w:val="00822B60"/>
    <w:rsid w:val="008234FC"/>
    <w:rsid w:val="00826CA0"/>
    <w:rsid w:val="00832DF9"/>
    <w:rsid w:val="00840152"/>
    <w:rsid w:val="00844325"/>
    <w:rsid w:val="00844FB3"/>
    <w:rsid w:val="00845A31"/>
    <w:rsid w:val="008525BE"/>
    <w:rsid w:val="00853062"/>
    <w:rsid w:val="00860FF0"/>
    <w:rsid w:val="00861499"/>
    <w:rsid w:val="008615D1"/>
    <w:rsid w:val="00881078"/>
    <w:rsid w:val="00890CD3"/>
    <w:rsid w:val="0089105B"/>
    <w:rsid w:val="008973CD"/>
    <w:rsid w:val="008A0179"/>
    <w:rsid w:val="008A1A0E"/>
    <w:rsid w:val="008A2EB1"/>
    <w:rsid w:val="008A3013"/>
    <w:rsid w:val="008A323B"/>
    <w:rsid w:val="008A3F3D"/>
    <w:rsid w:val="008A58FE"/>
    <w:rsid w:val="008C17B6"/>
    <w:rsid w:val="008C2121"/>
    <w:rsid w:val="008C2EFC"/>
    <w:rsid w:val="008C67CA"/>
    <w:rsid w:val="008C7EC8"/>
    <w:rsid w:val="008D14E4"/>
    <w:rsid w:val="008E1CCA"/>
    <w:rsid w:val="008F1847"/>
    <w:rsid w:val="008F3348"/>
    <w:rsid w:val="008F53C4"/>
    <w:rsid w:val="00905F52"/>
    <w:rsid w:val="009131D2"/>
    <w:rsid w:val="00916AA4"/>
    <w:rsid w:val="00920719"/>
    <w:rsid w:val="00922309"/>
    <w:rsid w:val="00923003"/>
    <w:rsid w:val="00927435"/>
    <w:rsid w:val="009416CE"/>
    <w:rsid w:val="00952012"/>
    <w:rsid w:val="0095246C"/>
    <w:rsid w:val="009578E8"/>
    <w:rsid w:val="00962FD4"/>
    <w:rsid w:val="00963969"/>
    <w:rsid w:val="009675D0"/>
    <w:rsid w:val="00974707"/>
    <w:rsid w:val="0097507E"/>
    <w:rsid w:val="00981D3E"/>
    <w:rsid w:val="00992228"/>
    <w:rsid w:val="00995730"/>
    <w:rsid w:val="009977AE"/>
    <w:rsid w:val="009A3E3B"/>
    <w:rsid w:val="009B1250"/>
    <w:rsid w:val="009B27C3"/>
    <w:rsid w:val="009B7F2A"/>
    <w:rsid w:val="009C3DBD"/>
    <w:rsid w:val="009C3DEF"/>
    <w:rsid w:val="009C4A35"/>
    <w:rsid w:val="009D03DE"/>
    <w:rsid w:val="009D1BE4"/>
    <w:rsid w:val="009E19C7"/>
    <w:rsid w:val="009E64CA"/>
    <w:rsid w:val="009F6507"/>
    <w:rsid w:val="009F78C8"/>
    <w:rsid w:val="00A030E9"/>
    <w:rsid w:val="00A03B37"/>
    <w:rsid w:val="00A05969"/>
    <w:rsid w:val="00A114F3"/>
    <w:rsid w:val="00A12494"/>
    <w:rsid w:val="00A1570D"/>
    <w:rsid w:val="00A1581E"/>
    <w:rsid w:val="00A20A17"/>
    <w:rsid w:val="00A22081"/>
    <w:rsid w:val="00A25C39"/>
    <w:rsid w:val="00A33624"/>
    <w:rsid w:val="00A45913"/>
    <w:rsid w:val="00A538C2"/>
    <w:rsid w:val="00A61BC2"/>
    <w:rsid w:val="00A64DCF"/>
    <w:rsid w:val="00A706EF"/>
    <w:rsid w:val="00A73982"/>
    <w:rsid w:val="00A80ED4"/>
    <w:rsid w:val="00A818B3"/>
    <w:rsid w:val="00A972EA"/>
    <w:rsid w:val="00AB5C70"/>
    <w:rsid w:val="00AB6B35"/>
    <w:rsid w:val="00AD2EC7"/>
    <w:rsid w:val="00AD3C64"/>
    <w:rsid w:val="00AD554D"/>
    <w:rsid w:val="00AD7481"/>
    <w:rsid w:val="00AE1FF0"/>
    <w:rsid w:val="00AE22BD"/>
    <w:rsid w:val="00AF4883"/>
    <w:rsid w:val="00AF6788"/>
    <w:rsid w:val="00AF774F"/>
    <w:rsid w:val="00B0294A"/>
    <w:rsid w:val="00B04426"/>
    <w:rsid w:val="00B05733"/>
    <w:rsid w:val="00B1399D"/>
    <w:rsid w:val="00B13DE4"/>
    <w:rsid w:val="00B142D5"/>
    <w:rsid w:val="00B1477A"/>
    <w:rsid w:val="00B159DB"/>
    <w:rsid w:val="00B20902"/>
    <w:rsid w:val="00B20AB8"/>
    <w:rsid w:val="00B21B52"/>
    <w:rsid w:val="00B23EDB"/>
    <w:rsid w:val="00B3389D"/>
    <w:rsid w:val="00B33CD7"/>
    <w:rsid w:val="00B45044"/>
    <w:rsid w:val="00B53904"/>
    <w:rsid w:val="00B7244A"/>
    <w:rsid w:val="00B82F3A"/>
    <w:rsid w:val="00B96BB2"/>
    <w:rsid w:val="00BA75E8"/>
    <w:rsid w:val="00BB4800"/>
    <w:rsid w:val="00BC281E"/>
    <w:rsid w:val="00BC40F1"/>
    <w:rsid w:val="00BD26F2"/>
    <w:rsid w:val="00BE23A6"/>
    <w:rsid w:val="00BE3421"/>
    <w:rsid w:val="00BF1EE6"/>
    <w:rsid w:val="00BF2593"/>
    <w:rsid w:val="00C04D91"/>
    <w:rsid w:val="00C05970"/>
    <w:rsid w:val="00C0791E"/>
    <w:rsid w:val="00C07E72"/>
    <w:rsid w:val="00C1118A"/>
    <w:rsid w:val="00C12ED4"/>
    <w:rsid w:val="00C20A04"/>
    <w:rsid w:val="00C22B7B"/>
    <w:rsid w:val="00C2305F"/>
    <w:rsid w:val="00C26D8A"/>
    <w:rsid w:val="00C271DC"/>
    <w:rsid w:val="00C32AB6"/>
    <w:rsid w:val="00C35198"/>
    <w:rsid w:val="00C43B0C"/>
    <w:rsid w:val="00C51353"/>
    <w:rsid w:val="00C603CE"/>
    <w:rsid w:val="00C61AE3"/>
    <w:rsid w:val="00C67EB2"/>
    <w:rsid w:val="00C72CEF"/>
    <w:rsid w:val="00C84C3B"/>
    <w:rsid w:val="00C96377"/>
    <w:rsid w:val="00C978D7"/>
    <w:rsid w:val="00CB6659"/>
    <w:rsid w:val="00CB6F28"/>
    <w:rsid w:val="00CC3D4F"/>
    <w:rsid w:val="00CD0973"/>
    <w:rsid w:val="00CD13D0"/>
    <w:rsid w:val="00CD2D60"/>
    <w:rsid w:val="00CE4C8F"/>
    <w:rsid w:val="00D01033"/>
    <w:rsid w:val="00D04D1B"/>
    <w:rsid w:val="00D05300"/>
    <w:rsid w:val="00D13F2D"/>
    <w:rsid w:val="00D20286"/>
    <w:rsid w:val="00D21BF2"/>
    <w:rsid w:val="00D25FAB"/>
    <w:rsid w:val="00D4114E"/>
    <w:rsid w:val="00D44D56"/>
    <w:rsid w:val="00D44DE3"/>
    <w:rsid w:val="00D51DC5"/>
    <w:rsid w:val="00D5371E"/>
    <w:rsid w:val="00D55BEF"/>
    <w:rsid w:val="00D64540"/>
    <w:rsid w:val="00D671E2"/>
    <w:rsid w:val="00D83130"/>
    <w:rsid w:val="00D84122"/>
    <w:rsid w:val="00D847CB"/>
    <w:rsid w:val="00D936B5"/>
    <w:rsid w:val="00D96432"/>
    <w:rsid w:val="00DA2CAA"/>
    <w:rsid w:val="00DA5B5E"/>
    <w:rsid w:val="00DB0B8A"/>
    <w:rsid w:val="00DB1867"/>
    <w:rsid w:val="00DB50B5"/>
    <w:rsid w:val="00DC0F61"/>
    <w:rsid w:val="00DC3425"/>
    <w:rsid w:val="00DC3500"/>
    <w:rsid w:val="00DC3ED0"/>
    <w:rsid w:val="00DD1E24"/>
    <w:rsid w:val="00DD2750"/>
    <w:rsid w:val="00DD3D13"/>
    <w:rsid w:val="00DD61B6"/>
    <w:rsid w:val="00DD76AF"/>
    <w:rsid w:val="00DE2501"/>
    <w:rsid w:val="00DF2BBC"/>
    <w:rsid w:val="00DF3975"/>
    <w:rsid w:val="00DF6372"/>
    <w:rsid w:val="00DF67C3"/>
    <w:rsid w:val="00DF6C7D"/>
    <w:rsid w:val="00E0476E"/>
    <w:rsid w:val="00E0744B"/>
    <w:rsid w:val="00E10593"/>
    <w:rsid w:val="00E14FF2"/>
    <w:rsid w:val="00E21C2E"/>
    <w:rsid w:val="00E26FFE"/>
    <w:rsid w:val="00E34CD8"/>
    <w:rsid w:val="00E35E0E"/>
    <w:rsid w:val="00E45CE4"/>
    <w:rsid w:val="00E50A01"/>
    <w:rsid w:val="00E54A20"/>
    <w:rsid w:val="00E72C0A"/>
    <w:rsid w:val="00E73686"/>
    <w:rsid w:val="00E741D9"/>
    <w:rsid w:val="00E76BD2"/>
    <w:rsid w:val="00E904A5"/>
    <w:rsid w:val="00E92055"/>
    <w:rsid w:val="00EA01B5"/>
    <w:rsid w:val="00EA4CE2"/>
    <w:rsid w:val="00EA746B"/>
    <w:rsid w:val="00EB5A9F"/>
    <w:rsid w:val="00ED0D1E"/>
    <w:rsid w:val="00ED1D4A"/>
    <w:rsid w:val="00ED3469"/>
    <w:rsid w:val="00ED4E47"/>
    <w:rsid w:val="00EE191A"/>
    <w:rsid w:val="00EE6222"/>
    <w:rsid w:val="00EF359F"/>
    <w:rsid w:val="00F04663"/>
    <w:rsid w:val="00F1109B"/>
    <w:rsid w:val="00F1275C"/>
    <w:rsid w:val="00F13E5C"/>
    <w:rsid w:val="00F21098"/>
    <w:rsid w:val="00F25119"/>
    <w:rsid w:val="00F34546"/>
    <w:rsid w:val="00F35286"/>
    <w:rsid w:val="00F3561B"/>
    <w:rsid w:val="00F35EF9"/>
    <w:rsid w:val="00F4103A"/>
    <w:rsid w:val="00F41E43"/>
    <w:rsid w:val="00F457C8"/>
    <w:rsid w:val="00F46EE5"/>
    <w:rsid w:val="00F53E0C"/>
    <w:rsid w:val="00F618D1"/>
    <w:rsid w:val="00F6356A"/>
    <w:rsid w:val="00F75390"/>
    <w:rsid w:val="00F7546E"/>
    <w:rsid w:val="00F82024"/>
    <w:rsid w:val="00F856D9"/>
    <w:rsid w:val="00F90DA6"/>
    <w:rsid w:val="00F91B37"/>
    <w:rsid w:val="00F94E31"/>
    <w:rsid w:val="00FA26F7"/>
    <w:rsid w:val="00FA6DEE"/>
    <w:rsid w:val="00FC3821"/>
    <w:rsid w:val="00FD0FA5"/>
    <w:rsid w:val="00FD1D9F"/>
    <w:rsid w:val="00FD6BF1"/>
    <w:rsid w:val="00FE222F"/>
    <w:rsid w:val="00FE2CEB"/>
    <w:rsid w:val="00FE3614"/>
    <w:rsid w:val="00FE6F72"/>
    <w:rsid w:val="00FF0C61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8092F4-D67F-4264-8019-A8F5C938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249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124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12494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A124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12494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F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F1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8F1847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F184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D3D13"/>
    <w:pPr>
      <w:ind w:left="720"/>
      <w:contextualSpacing/>
    </w:pPr>
  </w:style>
  <w:style w:type="paragraph" w:styleId="Bezmezer">
    <w:name w:val="No Spacing"/>
    <w:uiPriority w:val="1"/>
    <w:qFormat/>
    <w:rsid w:val="001A53C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42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7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8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8703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nidunajovice.cz/dukumen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«obchJmeno»</vt:lpstr>
    </vt:vector>
  </TitlesOfParts>
  <Company>Alis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«obchJmeno»</dc:title>
  <dc:creator>Th</dc:creator>
  <cp:lastModifiedBy>Horni Dunajovice</cp:lastModifiedBy>
  <cp:revision>2</cp:revision>
  <cp:lastPrinted>2018-02-16T07:56:00Z</cp:lastPrinted>
  <dcterms:created xsi:type="dcterms:W3CDTF">2018-02-16T07:56:00Z</dcterms:created>
  <dcterms:modified xsi:type="dcterms:W3CDTF">2018-02-16T07:56:00Z</dcterms:modified>
</cp:coreProperties>
</file>